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45EA" w14:textId="77777777" w:rsidR="00321B50" w:rsidRPr="00214285" w:rsidRDefault="00321B50" w:rsidP="00321B50">
      <w:pPr>
        <w:jc w:val="center"/>
        <w:rPr>
          <w:b/>
        </w:rPr>
      </w:pPr>
      <w:r w:rsidRPr="00214285">
        <w:rPr>
          <w:b/>
        </w:rPr>
        <w:t>ΒΕΒΑΙΩΣΗ</w:t>
      </w:r>
    </w:p>
    <w:p w14:paraId="0AF3EDFD" w14:textId="77777777" w:rsidR="00321B50" w:rsidRDefault="00321B50" w:rsidP="00321B50">
      <w:pPr>
        <w:jc w:val="center"/>
        <w:rPr>
          <w:b/>
        </w:rPr>
      </w:pPr>
      <w:r w:rsidRPr="00214285">
        <w:rPr>
          <w:b/>
        </w:rPr>
        <w:t>ΑΘΛΗΤΙΚΗΣ ΕΜΠΕΙΡΙΑΣ</w:t>
      </w:r>
    </w:p>
    <w:p w14:paraId="4AFDBD6E" w14:textId="77777777" w:rsidR="00214285" w:rsidRPr="00214285" w:rsidRDefault="00214285" w:rsidP="00321B50">
      <w:pPr>
        <w:jc w:val="center"/>
        <w:rPr>
          <w:b/>
        </w:rPr>
      </w:pPr>
      <w:r w:rsidRPr="00214285">
        <w:rPr>
          <w:b/>
        </w:rPr>
        <w:t>(</w:t>
      </w:r>
      <w:r>
        <w:rPr>
          <w:b/>
        </w:rPr>
        <w:t>ΠΕΡΙΠΤΩΣΕΙΣ ΑΠΩΛΕΙΑΣ  Ή ΚΑΤΑΣΤΡΟΦΗΣ ΑΡΧΕΙΩΝ)</w:t>
      </w:r>
    </w:p>
    <w:p w14:paraId="0358F97C" w14:textId="77777777" w:rsidR="00321B50" w:rsidRDefault="00321B50" w:rsidP="00321B50">
      <w:pPr>
        <w:jc w:val="right"/>
      </w:pPr>
      <w:r>
        <w:t>Ημερομηνία: ………../……../2024</w:t>
      </w:r>
    </w:p>
    <w:p w14:paraId="0767B955" w14:textId="77777777" w:rsidR="00321B50" w:rsidRDefault="00321B50" w:rsidP="00321B50">
      <w:pPr>
        <w:spacing w:line="360" w:lineRule="auto"/>
        <w:jc w:val="both"/>
      </w:pPr>
      <w:r>
        <w:t>Βεβαιώνεται ότι ο/η …</w:t>
      </w:r>
      <w:r w:rsidR="00FA44BA">
        <w:t>………………………….……..του ……………………έχει συμπληρώσει πενταετή αγωνιστική δραστηριότητα εντός του διαστήματος έως το 1999</w:t>
      </w:r>
      <w:r w:rsidR="009C3D38">
        <w:t xml:space="preserve"> </w:t>
      </w:r>
      <w:r w:rsidR="00C44C5D">
        <w:t xml:space="preserve">με </w:t>
      </w:r>
      <w:r>
        <w:t>ενεργό συμμετοχή ως αθλητής/</w:t>
      </w:r>
      <w:proofErr w:type="spellStart"/>
      <w:r>
        <w:t>τρια</w:t>
      </w:r>
      <w:proofErr w:type="spellEnd"/>
      <w:r>
        <w:t xml:space="preserve"> ΠΕΤΟΣΦΑΙΡΙΣΗΣ και κατείχε δελτίο αθλητή με αριθμό ……….………………. και ημερομηνία έκδοσης ………… στο/στα παρακάτω Αναγνωρισμένο/α Αθλητικά Σωματεία στο ανωτέρω άθλημα, με τις κάτωθι ανανεώσεις/μεταβολές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21B50" w14:paraId="2C643B68" w14:textId="77777777" w:rsidTr="00321B50">
        <w:tc>
          <w:tcPr>
            <w:tcW w:w="3487" w:type="dxa"/>
          </w:tcPr>
          <w:p w14:paraId="313D9698" w14:textId="77777777" w:rsidR="00321B50" w:rsidRDefault="00321B50" w:rsidP="00321B50">
            <w:pPr>
              <w:jc w:val="center"/>
            </w:pPr>
            <w:r>
              <w:t>Επωνυμία Σωματείου</w:t>
            </w:r>
          </w:p>
        </w:tc>
        <w:tc>
          <w:tcPr>
            <w:tcW w:w="3487" w:type="dxa"/>
          </w:tcPr>
          <w:p w14:paraId="22C71F36" w14:textId="77777777" w:rsidR="00321B50" w:rsidRDefault="00321B50" w:rsidP="00321B50">
            <w:pPr>
              <w:jc w:val="center"/>
            </w:pPr>
            <w:r>
              <w:t>Έτος Αγωνιστική</w:t>
            </w:r>
          </w:p>
          <w:p w14:paraId="4C0513DD" w14:textId="77777777" w:rsidR="00321B50" w:rsidRDefault="00321B50" w:rsidP="00321B50">
            <w:pPr>
              <w:jc w:val="center"/>
            </w:pPr>
            <w:r>
              <w:t>Περίοδος</w:t>
            </w:r>
          </w:p>
        </w:tc>
        <w:tc>
          <w:tcPr>
            <w:tcW w:w="3487" w:type="dxa"/>
          </w:tcPr>
          <w:p w14:paraId="79D7D66E" w14:textId="77777777" w:rsidR="00321B50" w:rsidRDefault="00321B50" w:rsidP="00321B50">
            <w:pPr>
              <w:jc w:val="center"/>
            </w:pPr>
            <w:r>
              <w:t>Αριθμός</w:t>
            </w:r>
            <w:r w:rsidR="006E4479">
              <w:t xml:space="preserve"> </w:t>
            </w:r>
            <w:r>
              <w:t>Μητρώου του</w:t>
            </w:r>
          </w:p>
          <w:p w14:paraId="684A2F4C" w14:textId="77777777" w:rsidR="00321B50" w:rsidRDefault="00321B50" w:rsidP="00321B50">
            <w:pPr>
              <w:jc w:val="center"/>
            </w:pPr>
            <w:r>
              <w:t>Σωματείου στη</w:t>
            </w:r>
          </w:p>
          <w:p w14:paraId="010561D6" w14:textId="77777777" w:rsidR="00321B50" w:rsidRDefault="00321B50" w:rsidP="00321B50">
            <w:pPr>
              <w:jc w:val="center"/>
            </w:pPr>
            <w:r>
              <w:t>ΓΓΑ</w:t>
            </w:r>
          </w:p>
        </w:tc>
        <w:tc>
          <w:tcPr>
            <w:tcW w:w="3487" w:type="dxa"/>
          </w:tcPr>
          <w:p w14:paraId="4686FF72" w14:textId="77777777" w:rsidR="00321B50" w:rsidRDefault="00321B50" w:rsidP="00321B50">
            <w:pPr>
              <w:jc w:val="center"/>
            </w:pPr>
            <w:r>
              <w:t>Παρατηρήσεις/αριθμός Απόφασης Ειδικής Αθλητικής Αναγνώρισης</w:t>
            </w:r>
          </w:p>
          <w:p w14:paraId="440294CD" w14:textId="77777777" w:rsidR="00321B50" w:rsidRDefault="00321B50" w:rsidP="00321B50">
            <w:pPr>
              <w:jc w:val="center"/>
            </w:pPr>
            <w:r>
              <w:t>Σωματείου</w:t>
            </w:r>
          </w:p>
          <w:p w14:paraId="3213605A" w14:textId="77777777" w:rsidR="00321B50" w:rsidRDefault="00321B50" w:rsidP="00321B50"/>
        </w:tc>
      </w:tr>
      <w:tr w:rsidR="00321B50" w14:paraId="4A440AC1" w14:textId="77777777" w:rsidTr="00321B50">
        <w:tc>
          <w:tcPr>
            <w:tcW w:w="3487" w:type="dxa"/>
          </w:tcPr>
          <w:p w14:paraId="1C47CF0A" w14:textId="77777777" w:rsidR="00321B50" w:rsidRDefault="00321B50" w:rsidP="00321B50"/>
        </w:tc>
        <w:tc>
          <w:tcPr>
            <w:tcW w:w="3487" w:type="dxa"/>
          </w:tcPr>
          <w:p w14:paraId="09DE6656" w14:textId="77777777" w:rsidR="00321B50" w:rsidRDefault="00321B50" w:rsidP="00321B50"/>
        </w:tc>
        <w:tc>
          <w:tcPr>
            <w:tcW w:w="3487" w:type="dxa"/>
          </w:tcPr>
          <w:p w14:paraId="3408B175" w14:textId="77777777" w:rsidR="00321B50" w:rsidRDefault="00321B50" w:rsidP="00321B50"/>
        </w:tc>
        <w:tc>
          <w:tcPr>
            <w:tcW w:w="3487" w:type="dxa"/>
          </w:tcPr>
          <w:p w14:paraId="4C8CA288" w14:textId="77777777" w:rsidR="00321B50" w:rsidRDefault="00321B50" w:rsidP="00321B50"/>
        </w:tc>
      </w:tr>
      <w:tr w:rsidR="00321B50" w14:paraId="75E34D6D" w14:textId="77777777" w:rsidTr="00321B50">
        <w:tc>
          <w:tcPr>
            <w:tcW w:w="3487" w:type="dxa"/>
          </w:tcPr>
          <w:p w14:paraId="2F5D75AA" w14:textId="77777777" w:rsidR="00321B50" w:rsidRDefault="00321B50" w:rsidP="00321B50"/>
        </w:tc>
        <w:tc>
          <w:tcPr>
            <w:tcW w:w="3487" w:type="dxa"/>
          </w:tcPr>
          <w:p w14:paraId="2F77D5A6" w14:textId="77777777" w:rsidR="00321B50" w:rsidRDefault="00321B50" w:rsidP="00321B50"/>
        </w:tc>
        <w:tc>
          <w:tcPr>
            <w:tcW w:w="3487" w:type="dxa"/>
          </w:tcPr>
          <w:p w14:paraId="234C0172" w14:textId="77777777" w:rsidR="00321B50" w:rsidRDefault="00321B50" w:rsidP="00321B50"/>
        </w:tc>
        <w:tc>
          <w:tcPr>
            <w:tcW w:w="3487" w:type="dxa"/>
          </w:tcPr>
          <w:p w14:paraId="35E03879" w14:textId="77777777" w:rsidR="00321B50" w:rsidRDefault="00321B50" w:rsidP="00321B50"/>
        </w:tc>
      </w:tr>
      <w:tr w:rsidR="00321B50" w14:paraId="2C5A7205" w14:textId="77777777" w:rsidTr="00321B50">
        <w:tc>
          <w:tcPr>
            <w:tcW w:w="3487" w:type="dxa"/>
          </w:tcPr>
          <w:p w14:paraId="2C1E35C7" w14:textId="77777777" w:rsidR="00321B50" w:rsidRDefault="00321B50" w:rsidP="00321B50"/>
        </w:tc>
        <w:tc>
          <w:tcPr>
            <w:tcW w:w="3487" w:type="dxa"/>
          </w:tcPr>
          <w:p w14:paraId="1E01CB6B" w14:textId="77777777" w:rsidR="00321B50" w:rsidRDefault="00321B50" w:rsidP="00321B50"/>
        </w:tc>
        <w:tc>
          <w:tcPr>
            <w:tcW w:w="3487" w:type="dxa"/>
          </w:tcPr>
          <w:p w14:paraId="45E57D38" w14:textId="77777777" w:rsidR="00321B50" w:rsidRDefault="00321B50" w:rsidP="00321B50"/>
        </w:tc>
        <w:tc>
          <w:tcPr>
            <w:tcW w:w="3487" w:type="dxa"/>
          </w:tcPr>
          <w:p w14:paraId="1001B3C6" w14:textId="77777777" w:rsidR="00321B50" w:rsidRDefault="00321B50" w:rsidP="00321B50"/>
        </w:tc>
      </w:tr>
      <w:tr w:rsidR="00321B50" w14:paraId="28DBA5C9" w14:textId="77777777" w:rsidTr="00321B50">
        <w:tc>
          <w:tcPr>
            <w:tcW w:w="3487" w:type="dxa"/>
          </w:tcPr>
          <w:p w14:paraId="24D50169" w14:textId="77777777" w:rsidR="00321B50" w:rsidRDefault="00321B50" w:rsidP="00321B50"/>
        </w:tc>
        <w:tc>
          <w:tcPr>
            <w:tcW w:w="3487" w:type="dxa"/>
          </w:tcPr>
          <w:p w14:paraId="1AA3D996" w14:textId="77777777" w:rsidR="00321B50" w:rsidRDefault="00321B50" w:rsidP="00321B50"/>
        </w:tc>
        <w:tc>
          <w:tcPr>
            <w:tcW w:w="3487" w:type="dxa"/>
          </w:tcPr>
          <w:p w14:paraId="1ADF0B10" w14:textId="77777777" w:rsidR="00321B50" w:rsidRDefault="00321B50" w:rsidP="00321B50"/>
        </w:tc>
        <w:tc>
          <w:tcPr>
            <w:tcW w:w="3487" w:type="dxa"/>
          </w:tcPr>
          <w:p w14:paraId="79B827CC" w14:textId="77777777" w:rsidR="00321B50" w:rsidRDefault="00321B50" w:rsidP="00321B50"/>
        </w:tc>
      </w:tr>
    </w:tbl>
    <w:p w14:paraId="0D73E06C" w14:textId="77777777" w:rsidR="00C44C5D" w:rsidRDefault="00C44C5D" w:rsidP="00321B50"/>
    <w:p w14:paraId="31753EE4" w14:textId="77777777" w:rsidR="00321B50" w:rsidRDefault="00C44C5D" w:rsidP="00C44C5D">
      <w:pPr>
        <w:spacing w:line="360" w:lineRule="auto"/>
        <w:jc w:val="both"/>
      </w:pPr>
      <w:r>
        <w:t xml:space="preserve">Η  καταστροφή ή απώλεια των σχετικών αποδεικτικών φύλλων αγώνα πραγματοποιήθηκε …………………………….. </w:t>
      </w:r>
      <w:r w:rsidR="00214285">
        <w:t xml:space="preserve">(χρονική περίοδος) </w:t>
      </w:r>
      <w:r>
        <w:t>με αιτία καταστροφής ή απώλειας ……………………………</w:t>
      </w:r>
      <w:r w:rsidR="00214285">
        <w:t>…………………………………………………………………………………………………..(αναφέρετε αναλυτικά).</w:t>
      </w:r>
    </w:p>
    <w:p w14:paraId="79FA7862" w14:textId="77777777" w:rsidR="00321B50" w:rsidRDefault="00321B50" w:rsidP="00321B50"/>
    <w:p w14:paraId="18E9335A" w14:textId="77777777" w:rsidR="00321B50" w:rsidRDefault="00321B50" w:rsidP="00321B50">
      <w:r>
        <w:t>Υπογραφή &amp; Σφραγίδα                                                                                                                                                                   Υπογραφή &amp; Σφραγίδα</w:t>
      </w:r>
    </w:p>
    <w:p w14:paraId="4563BEF7" w14:textId="77777777" w:rsidR="00321B50" w:rsidRDefault="00321B50" w:rsidP="00321B50"/>
    <w:p w14:paraId="1EA1D735" w14:textId="77777777" w:rsidR="00C44C5D" w:rsidRDefault="00C44C5D" w:rsidP="00321B50"/>
    <w:p w14:paraId="41C9DF0D" w14:textId="77777777" w:rsidR="00321B50" w:rsidRDefault="00321B50" w:rsidP="00321B50">
      <w:pPr>
        <w:tabs>
          <w:tab w:val="left" w:pos="10155"/>
        </w:tabs>
      </w:pPr>
      <w:r>
        <w:t xml:space="preserve">     Ο ΠΡΟΕΔΡΟΣ </w:t>
      </w:r>
      <w:r>
        <w:tab/>
        <w:t xml:space="preserve">Ο ΓΕΝΙΚΟΣ ΓΡΑΜΜΑΤΕΑΣ </w:t>
      </w:r>
    </w:p>
    <w:sectPr w:rsidR="00321B50" w:rsidSect="00214285">
      <w:pgSz w:w="16838" w:h="11906" w:orient="landscape"/>
      <w:pgMar w:top="1258" w:right="1440" w:bottom="12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B50"/>
    <w:rsid w:val="00214285"/>
    <w:rsid w:val="00321B50"/>
    <w:rsid w:val="006E4479"/>
    <w:rsid w:val="00927223"/>
    <w:rsid w:val="009C3D38"/>
    <w:rsid w:val="00BD3163"/>
    <w:rsid w:val="00C44C5D"/>
    <w:rsid w:val="00CF7663"/>
    <w:rsid w:val="00FA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BFF"/>
  <w15:chartTrackingRefBased/>
  <w15:docId w15:val="{8F736446-D400-43C2-825B-7B8C53A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Tsiakla</dc:creator>
  <cp:keywords/>
  <dc:description/>
  <cp:lastModifiedBy>Ε.Σ.ΠΕ.Δ.Α.</cp:lastModifiedBy>
  <cp:revision>2</cp:revision>
  <dcterms:created xsi:type="dcterms:W3CDTF">2024-02-02T11:32:00Z</dcterms:created>
  <dcterms:modified xsi:type="dcterms:W3CDTF">2024-02-02T11:32:00Z</dcterms:modified>
</cp:coreProperties>
</file>