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B50" w:rsidRPr="00BB4CD1" w:rsidRDefault="00321B50" w:rsidP="00321B5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BB4CD1">
        <w:rPr>
          <w:b/>
          <w:sz w:val="24"/>
          <w:szCs w:val="24"/>
        </w:rPr>
        <w:t>ΒΕΒΑΙΩΣΗ</w:t>
      </w:r>
    </w:p>
    <w:p w:rsidR="00321B50" w:rsidRPr="00BB4CD1" w:rsidRDefault="00321B50" w:rsidP="00321B50">
      <w:pPr>
        <w:jc w:val="center"/>
        <w:rPr>
          <w:b/>
          <w:sz w:val="24"/>
          <w:szCs w:val="24"/>
        </w:rPr>
      </w:pPr>
      <w:r w:rsidRPr="00BB4CD1">
        <w:rPr>
          <w:b/>
          <w:sz w:val="24"/>
          <w:szCs w:val="24"/>
        </w:rPr>
        <w:t>ΑΘΛΗΤΙΚΗΣ ΕΜΠΕΙΡΙΑΣ</w:t>
      </w:r>
    </w:p>
    <w:p w:rsidR="00321B50" w:rsidRDefault="00321B50" w:rsidP="00321B50">
      <w:pPr>
        <w:jc w:val="right"/>
      </w:pPr>
      <w:r>
        <w:t>Ημερομηνία: ………../……../2024</w:t>
      </w:r>
    </w:p>
    <w:p w:rsidR="00321B50" w:rsidRDefault="00321B50" w:rsidP="00321B50">
      <w:pPr>
        <w:spacing w:line="360" w:lineRule="auto"/>
        <w:jc w:val="both"/>
      </w:pPr>
    </w:p>
    <w:p w:rsidR="00321B50" w:rsidRDefault="00321B50" w:rsidP="00321B50">
      <w:pPr>
        <w:spacing w:line="360" w:lineRule="auto"/>
        <w:jc w:val="both"/>
      </w:pPr>
      <w:r>
        <w:t>Βεβαιώνεται ότι ο/η …………………………….……..του ……………………είχε ενεργό συμμετοχή ως αθλητής/</w:t>
      </w:r>
      <w:proofErr w:type="spellStart"/>
      <w:r>
        <w:t>τρια</w:t>
      </w:r>
      <w:proofErr w:type="spellEnd"/>
      <w:r>
        <w:t xml:space="preserve"> ΠΕΤΟΣΦΑΙΡΙΣΗΣ και κατείχε δελτίο αθλητή με αριθμό ……….………………. και ημερομηνία έκδοσης ………… στο/στα παρακάτω Αναγνωρισμένο/α Αθλητικά Σωματεία στο ανωτέρω άθλημα, με τις κάτωθι ανανεώσεις/μεταβολές 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321B50" w:rsidTr="00321B50">
        <w:tc>
          <w:tcPr>
            <w:tcW w:w="3487" w:type="dxa"/>
          </w:tcPr>
          <w:p w:rsidR="00321B50" w:rsidRDefault="00321B50" w:rsidP="00321B50">
            <w:pPr>
              <w:jc w:val="center"/>
            </w:pPr>
            <w:r>
              <w:t>Επωνυμία Σωματείου</w:t>
            </w:r>
          </w:p>
        </w:tc>
        <w:tc>
          <w:tcPr>
            <w:tcW w:w="3487" w:type="dxa"/>
          </w:tcPr>
          <w:p w:rsidR="00321B50" w:rsidRDefault="00321B50" w:rsidP="00321B50">
            <w:pPr>
              <w:jc w:val="center"/>
            </w:pPr>
            <w:r>
              <w:t>Έτος Αγωνιστική</w:t>
            </w:r>
          </w:p>
          <w:p w:rsidR="00321B50" w:rsidRDefault="00321B50" w:rsidP="00321B50">
            <w:pPr>
              <w:jc w:val="center"/>
            </w:pPr>
            <w:r>
              <w:t>Περίοδος</w:t>
            </w:r>
          </w:p>
        </w:tc>
        <w:tc>
          <w:tcPr>
            <w:tcW w:w="3487" w:type="dxa"/>
          </w:tcPr>
          <w:p w:rsidR="00321B50" w:rsidRDefault="00321B50" w:rsidP="00321B50">
            <w:pPr>
              <w:jc w:val="center"/>
            </w:pPr>
            <w:r>
              <w:t>Αριθμός</w:t>
            </w:r>
            <w:r w:rsidR="006E4479">
              <w:t xml:space="preserve"> </w:t>
            </w:r>
            <w:r>
              <w:t>Μητρώου του</w:t>
            </w:r>
          </w:p>
          <w:p w:rsidR="00321B50" w:rsidRDefault="00321B50" w:rsidP="00321B50">
            <w:pPr>
              <w:jc w:val="center"/>
            </w:pPr>
            <w:r>
              <w:t>Σωματείου στη</w:t>
            </w:r>
          </w:p>
          <w:p w:rsidR="00321B50" w:rsidRDefault="00321B50" w:rsidP="00321B50">
            <w:pPr>
              <w:jc w:val="center"/>
            </w:pPr>
            <w:r>
              <w:t>ΓΓΑ</w:t>
            </w:r>
          </w:p>
        </w:tc>
        <w:tc>
          <w:tcPr>
            <w:tcW w:w="3487" w:type="dxa"/>
          </w:tcPr>
          <w:p w:rsidR="00321B50" w:rsidRDefault="00321B50" w:rsidP="00321B50">
            <w:pPr>
              <w:jc w:val="center"/>
            </w:pPr>
            <w:r>
              <w:t>Παρατηρήσεις/αριθμός Απόφασης Ειδικής Αθλητικής Αναγνώρισης</w:t>
            </w:r>
          </w:p>
          <w:p w:rsidR="00321B50" w:rsidRDefault="00321B50" w:rsidP="00321B50">
            <w:pPr>
              <w:jc w:val="center"/>
            </w:pPr>
            <w:r>
              <w:t>Σωματείου</w:t>
            </w:r>
          </w:p>
          <w:p w:rsidR="00321B50" w:rsidRDefault="00321B50" w:rsidP="00321B50"/>
        </w:tc>
      </w:tr>
      <w:tr w:rsidR="00321B50" w:rsidTr="00321B50">
        <w:tc>
          <w:tcPr>
            <w:tcW w:w="3487" w:type="dxa"/>
          </w:tcPr>
          <w:p w:rsidR="00321B50" w:rsidRDefault="00321B50" w:rsidP="00321B50"/>
        </w:tc>
        <w:tc>
          <w:tcPr>
            <w:tcW w:w="3487" w:type="dxa"/>
          </w:tcPr>
          <w:p w:rsidR="00321B50" w:rsidRDefault="00321B50" w:rsidP="00321B50"/>
        </w:tc>
        <w:tc>
          <w:tcPr>
            <w:tcW w:w="3487" w:type="dxa"/>
          </w:tcPr>
          <w:p w:rsidR="00321B50" w:rsidRDefault="00321B50" w:rsidP="00321B50"/>
        </w:tc>
        <w:tc>
          <w:tcPr>
            <w:tcW w:w="3487" w:type="dxa"/>
          </w:tcPr>
          <w:p w:rsidR="00321B50" w:rsidRDefault="00321B50" w:rsidP="00321B50"/>
        </w:tc>
      </w:tr>
      <w:tr w:rsidR="00321B50" w:rsidTr="00321B50">
        <w:tc>
          <w:tcPr>
            <w:tcW w:w="3487" w:type="dxa"/>
          </w:tcPr>
          <w:p w:rsidR="00321B50" w:rsidRDefault="00321B50" w:rsidP="00321B50"/>
        </w:tc>
        <w:tc>
          <w:tcPr>
            <w:tcW w:w="3487" w:type="dxa"/>
          </w:tcPr>
          <w:p w:rsidR="00321B50" w:rsidRDefault="00321B50" w:rsidP="00321B50"/>
        </w:tc>
        <w:tc>
          <w:tcPr>
            <w:tcW w:w="3487" w:type="dxa"/>
          </w:tcPr>
          <w:p w:rsidR="00321B50" w:rsidRDefault="00321B50" w:rsidP="00321B50"/>
        </w:tc>
        <w:tc>
          <w:tcPr>
            <w:tcW w:w="3487" w:type="dxa"/>
          </w:tcPr>
          <w:p w:rsidR="00321B50" w:rsidRDefault="00321B50" w:rsidP="00321B50"/>
        </w:tc>
      </w:tr>
      <w:tr w:rsidR="00321B50" w:rsidTr="00321B50">
        <w:tc>
          <w:tcPr>
            <w:tcW w:w="3487" w:type="dxa"/>
          </w:tcPr>
          <w:p w:rsidR="00321B50" w:rsidRDefault="00321B50" w:rsidP="00321B50"/>
        </w:tc>
        <w:tc>
          <w:tcPr>
            <w:tcW w:w="3487" w:type="dxa"/>
          </w:tcPr>
          <w:p w:rsidR="00321B50" w:rsidRDefault="00321B50" w:rsidP="00321B50"/>
        </w:tc>
        <w:tc>
          <w:tcPr>
            <w:tcW w:w="3487" w:type="dxa"/>
          </w:tcPr>
          <w:p w:rsidR="00321B50" w:rsidRDefault="00321B50" w:rsidP="00321B50"/>
        </w:tc>
        <w:tc>
          <w:tcPr>
            <w:tcW w:w="3487" w:type="dxa"/>
          </w:tcPr>
          <w:p w:rsidR="00321B50" w:rsidRDefault="00321B50" w:rsidP="00321B50"/>
        </w:tc>
      </w:tr>
      <w:tr w:rsidR="00321B50" w:rsidTr="00321B50">
        <w:tc>
          <w:tcPr>
            <w:tcW w:w="3487" w:type="dxa"/>
          </w:tcPr>
          <w:p w:rsidR="00321B50" w:rsidRDefault="00321B50" w:rsidP="00321B50"/>
        </w:tc>
        <w:tc>
          <w:tcPr>
            <w:tcW w:w="3487" w:type="dxa"/>
          </w:tcPr>
          <w:p w:rsidR="00321B50" w:rsidRDefault="00321B50" w:rsidP="00321B50"/>
        </w:tc>
        <w:tc>
          <w:tcPr>
            <w:tcW w:w="3487" w:type="dxa"/>
          </w:tcPr>
          <w:p w:rsidR="00321B50" w:rsidRDefault="00321B50" w:rsidP="00321B50"/>
        </w:tc>
        <w:tc>
          <w:tcPr>
            <w:tcW w:w="3487" w:type="dxa"/>
          </w:tcPr>
          <w:p w:rsidR="00321B50" w:rsidRDefault="00321B50" w:rsidP="00321B50"/>
        </w:tc>
      </w:tr>
      <w:tr w:rsidR="00321B50" w:rsidTr="00321B50">
        <w:tc>
          <w:tcPr>
            <w:tcW w:w="3487" w:type="dxa"/>
          </w:tcPr>
          <w:p w:rsidR="00321B50" w:rsidRDefault="00321B50" w:rsidP="00321B50"/>
        </w:tc>
        <w:tc>
          <w:tcPr>
            <w:tcW w:w="3487" w:type="dxa"/>
          </w:tcPr>
          <w:p w:rsidR="00321B50" w:rsidRDefault="00321B50" w:rsidP="00321B50"/>
        </w:tc>
        <w:tc>
          <w:tcPr>
            <w:tcW w:w="3487" w:type="dxa"/>
          </w:tcPr>
          <w:p w:rsidR="00321B50" w:rsidRDefault="00321B50" w:rsidP="00321B50"/>
        </w:tc>
        <w:tc>
          <w:tcPr>
            <w:tcW w:w="3487" w:type="dxa"/>
          </w:tcPr>
          <w:p w:rsidR="00321B50" w:rsidRDefault="00321B50" w:rsidP="00321B50"/>
        </w:tc>
      </w:tr>
    </w:tbl>
    <w:p w:rsidR="00321B50" w:rsidRDefault="00321B50" w:rsidP="00321B50"/>
    <w:p w:rsidR="00321B50" w:rsidRDefault="00321B50" w:rsidP="00321B50"/>
    <w:p w:rsidR="00321B50" w:rsidRDefault="00321B50" w:rsidP="00321B50">
      <w:r>
        <w:t>Υπογραφή &amp; Σφραγίδα                                                                                                                                                                   Υπογραφή &amp; Σφραγίδα</w:t>
      </w:r>
    </w:p>
    <w:p w:rsidR="00321B50" w:rsidRDefault="00321B50" w:rsidP="00321B50"/>
    <w:p w:rsidR="00321B50" w:rsidRDefault="00321B50" w:rsidP="00321B50"/>
    <w:p w:rsidR="00321B50" w:rsidRDefault="00321B50" w:rsidP="00321B50">
      <w:pPr>
        <w:tabs>
          <w:tab w:val="left" w:pos="10155"/>
        </w:tabs>
      </w:pPr>
      <w:r>
        <w:t xml:space="preserve">     Ο ΠΡΟΕΔΡΟΣ </w:t>
      </w:r>
      <w:r>
        <w:tab/>
        <w:t xml:space="preserve">Ο ΓΕΝΙΚΟΣ ΓΡΑΜΜΑΤΕΑΣ </w:t>
      </w:r>
    </w:p>
    <w:sectPr w:rsidR="00321B50" w:rsidSect="00BB4CD1">
      <w:pgSz w:w="16838" w:h="11906" w:orient="landscape"/>
      <w:pgMar w:top="1438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50"/>
    <w:rsid w:val="00321B50"/>
    <w:rsid w:val="006E4479"/>
    <w:rsid w:val="00BB4CD1"/>
    <w:rsid w:val="00BD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6189F"/>
  <w15:chartTrackingRefBased/>
  <w15:docId w15:val="{8F736446-D400-43C2-825B-7B8C53AF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647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Tsiakla</dc:creator>
  <cp:keywords/>
  <dc:description/>
  <cp:lastModifiedBy>Katerina Tsiakla</cp:lastModifiedBy>
  <cp:revision>4</cp:revision>
  <dcterms:created xsi:type="dcterms:W3CDTF">2024-01-24T10:14:00Z</dcterms:created>
  <dcterms:modified xsi:type="dcterms:W3CDTF">2024-01-26T05:03:00Z</dcterms:modified>
</cp:coreProperties>
</file>